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74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附件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7</w:t>
      </w:r>
    </w:p>
    <w:p w14:paraId="4517D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</w:p>
    <w:p w14:paraId="0434A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eastAsia="zh-CN"/>
        </w:rPr>
        <w:t>无个人投资任职信息查询操作过程</w:t>
      </w:r>
    </w:p>
    <w:p w14:paraId="51DA1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第一步</w:t>
      </w:r>
    </w:p>
    <w:p w14:paraId="4913F7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微信扫码进入“电子营业执照”小程序。</w:t>
      </w:r>
    </w:p>
    <w:p w14:paraId="08116D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6030E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106295" cy="3622675"/>
            <wp:effectExtent l="0" t="0" r="8255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898015" cy="3804920"/>
            <wp:effectExtent l="0" t="0" r="6985" b="508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3804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B76241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（第一步）                             （第二步）</w:t>
      </w:r>
    </w:p>
    <w:p w14:paraId="18494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</w:p>
    <w:p w14:paraId="69DA58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第二步</w:t>
      </w:r>
    </w:p>
    <w:p w14:paraId="247F82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进入后弹出窗口选择“管理我的执照”栏目下的“其他应用”。</w:t>
      </w:r>
    </w:p>
    <w:p w14:paraId="43B3C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第三步</w:t>
      </w:r>
    </w:p>
    <w:p w14:paraId="071AE5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进入其他应用页面，选择“投资任职情况查询”，按照查询须知，在早上6点到晚上8点时间段内进行查询。</w:t>
      </w:r>
    </w:p>
    <w:p w14:paraId="49B1CE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055495" cy="3128645"/>
            <wp:effectExtent l="0" t="0" r="1905" b="1460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3128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662555" cy="3327400"/>
            <wp:effectExtent l="0" t="0" r="4445" b="635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70654A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（第三步）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（第四步）</w:t>
      </w:r>
    </w:p>
    <w:p w14:paraId="632E5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第四步</w:t>
      </w:r>
    </w:p>
    <w:p w14:paraId="4FC0DE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进入实名认证环节，输入本人姓名、身份证号，点击确认。</w:t>
      </w:r>
    </w:p>
    <w:p w14:paraId="2671C0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D17EC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第五步</w:t>
      </w:r>
    </w:p>
    <w:p w14:paraId="4EF3FE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使用人脸识别功能验证本人身份，按照软件操作识别身份。</w:t>
      </w:r>
    </w:p>
    <w:p w14:paraId="645249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541270" cy="3282950"/>
            <wp:effectExtent l="0" t="0" r="11430" b="1270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（第五步）</w:t>
      </w:r>
    </w:p>
    <w:p w14:paraId="548EA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第六步</w:t>
      </w:r>
    </w:p>
    <w:p w14:paraId="642F9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查看投资任职信息，如有登记信息，则会显示相应公司名称，可点击公司名称查看相应的公司信息。</w:t>
      </w:r>
    </w:p>
    <w:p w14:paraId="60CB0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262255</wp:posOffset>
            </wp:positionV>
            <wp:extent cx="2480945" cy="3879850"/>
            <wp:effectExtent l="0" t="0" r="14605" b="6350"/>
            <wp:wrapSquare wrapText="bothSides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387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06F62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86995</wp:posOffset>
            </wp:positionV>
            <wp:extent cx="2162810" cy="3910965"/>
            <wp:effectExtent l="0" t="0" r="8890" b="13335"/>
            <wp:wrapSquare wrapText="bothSides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3910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（第六步）</w:t>
      </w:r>
    </w:p>
    <w:p w14:paraId="19EC2C6A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022C67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第七步</w:t>
      </w:r>
    </w:p>
    <w:p w14:paraId="1B302151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将第六步的查询结果截图并打印。</w:t>
      </w:r>
      <w:bookmarkStart w:id="0" w:name="_GoBack"/>
      <w:bookmarkEnd w:id="0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YzUzMGI3NDE2YTU1MzRhMTIyZmRjZjVmZTVhZGIifQ=="/>
  </w:docVars>
  <w:rsids>
    <w:rsidRoot w:val="53AB0D93"/>
    <w:rsid w:val="008E5921"/>
    <w:rsid w:val="018676F1"/>
    <w:rsid w:val="051E7911"/>
    <w:rsid w:val="1C4F1B80"/>
    <w:rsid w:val="40B4361F"/>
    <w:rsid w:val="5027550C"/>
    <w:rsid w:val="53AB0D93"/>
    <w:rsid w:val="5A671D48"/>
    <w:rsid w:val="676E209B"/>
    <w:rsid w:val="6FF5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</Words>
  <Characters>274</Characters>
  <Lines>0</Lines>
  <Paragraphs>0</Paragraphs>
  <TotalTime>0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2023-06-25T11:06:00Z</dcterms:created>
  <dc:creator>李爽</dc:creator>
  <cp:lastModifiedBy>敏</cp:lastModifiedBy>
  <cp:lastPrinted>2023-06-25T11:34:00Z</cp:lastPrinted>
  <dcterms:modified xsi:type="dcterms:W3CDTF">2026-07-03T07:27:00Z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B5DE438B5F3E4DA99CA0A425812F7A87_11</vt:lpwstr>
  </property>
  <property fmtid="{D5CDD505-2E9C-101B-9397-08002B2CF9AE}" pid="4" name="KSOTemplateDocerSaveRecord">
    <vt:lpwstr>eyJoZGlkIjoiOGRkY2ViNzNlNjBjZGU4MDUxYmI2ZjliYmJlNzQ2MWEiLCJ1c2VySWQiOiI4Nzk0NzU4NDIifQ==</vt:lpwstr>
  </property>
</Properties>
</file>