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182A">
      <w:pPr>
        <w:widowControl/>
        <w:tabs>
          <w:tab w:val="left" w:pos="6702"/>
        </w:tabs>
        <w:spacing w:line="400" w:lineRule="exact"/>
        <w:textAlignment w:val="center"/>
        <w:rPr>
          <w:rFonts w:hint="eastAsia" w:ascii="宋体" w:hAnsi="宋体" w:eastAsia="宋体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/>
          <w:sz w:val="28"/>
          <w:szCs w:val="28"/>
        </w:rPr>
        <w:t>附件</w:t>
      </w:r>
      <w:r>
        <w:rPr>
          <w:rFonts w:hint="eastAsia" w:ascii="宋体" w:hAnsi="宋体" w:cs="仿宋"/>
          <w:b w:val="0"/>
          <w:bCs/>
          <w:sz w:val="28"/>
          <w:szCs w:val="28"/>
          <w:lang w:val="en-US" w:eastAsia="zh-CN"/>
        </w:rPr>
        <w:t>2</w:t>
      </w:r>
    </w:p>
    <w:tbl>
      <w:tblPr>
        <w:tblStyle w:val="6"/>
        <w:tblW w:w="10695" w:type="dxa"/>
        <w:tblInd w:w="2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1152"/>
        <w:gridCol w:w="1395"/>
        <w:gridCol w:w="1200"/>
        <w:gridCol w:w="930"/>
        <w:gridCol w:w="450"/>
        <w:gridCol w:w="1395"/>
        <w:gridCol w:w="1697"/>
        <w:gridCol w:w="2130"/>
      </w:tblGrid>
      <w:tr w14:paraId="52FD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ED1A2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000000"/>
                <w:sz w:val="40"/>
                <w:szCs w:val="40"/>
                <w:lang w:val="en-US" w:eastAsia="zh-CN"/>
              </w:rPr>
              <w:t>2025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0"/>
                <w:szCs w:val="40"/>
                <w:lang w:val="en-US" w:eastAsia="zh-CN"/>
              </w:rPr>
              <w:t>年五原县第一中学急需紧缺教师招聘报名表</w:t>
            </w:r>
            <w:bookmarkStart w:id="0" w:name="_GoBack"/>
            <w:bookmarkEnd w:id="0"/>
          </w:p>
        </w:tc>
      </w:tr>
      <w:tr w14:paraId="2122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513B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报考学校：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五原县第一中学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报考岗位：                                 </w:t>
            </w:r>
          </w:p>
        </w:tc>
      </w:tr>
      <w:tr w14:paraId="741E3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27A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D0477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18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AE3A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92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CED2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832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照片</w:t>
            </w:r>
          </w:p>
        </w:tc>
      </w:tr>
      <w:tr w14:paraId="1D0EF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BE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3022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C58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74A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CEE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C39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24BB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 w14:paraId="0AF58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E4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F3DB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A1B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学历（最高学历）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83DA7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D92E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 w14:paraId="2E35C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840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本科专业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010D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206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研究生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0AC9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A8F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F4A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C0FC5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 w14:paraId="6506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21F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最高学历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463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E11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读高中时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授课语言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2E91E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28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普通话水平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C3F4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E2109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 w14:paraId="0A69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9AA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是否具备教师资格证书或中小学教师资格考试合格证明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F334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FA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教师资格证等级和学科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7BD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例如：高中语文</w:t>
            </w:r>
          </w:p>
        </w:tc>
      </w:tr>
      <w:tr w14:paraId="7EA01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6BD1C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主 要 简 历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84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学习经历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A785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起止年月，毕业院校及专业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89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职  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4370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证明人</w:t>
            </w:r>
          </w:p>
        </w:tc>
      </w:tr>
      <w:tr w14:paraId="7C22A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E27A72E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87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高  中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A4F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7E8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E33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 w14:paraId="2A0B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95B31AD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A3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专  科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7CAD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CA7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49D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 w14:paraId="37B80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CB62BD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95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本  科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823D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0A7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4784D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 w14:paraId="36F21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FED852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D86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E5E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B2257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143D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 w14:paraId="13B1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0718C8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8A79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工作经历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9E4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E0AC0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F55F7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 w14:paraId="3B8E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509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户口所在地</w:t>
            </w:r>
          </w:p>
        </w:tc>
        <w:tc>
          <w:tcPr>
            <w:tcW w:w="7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7272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04641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848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家庭现居住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地址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F8B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268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高考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成绩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715B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89E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7E409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 w14:paraId="3312D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0E267B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专长及荣誉</w:t>
            </w:r>
          </w:p>
        </w:tc>
        <w:tc>
          <w:tcPr>
            <w:tcW w:w="919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50AD3C"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</w:tr>
      <w:tr w14:paraId="50EED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6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40A4"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 xml:space="preserve">    本人对此表内所填信息及所提供证件、相关材料及复印件的有效性、合法性、真实性郑重承诺，绝无弄虚作假，并为此承担全部责任和后果。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 xml:space="preserve">                                              承诺人（签字）：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   年    月    日</w:t>
            </w:r>
          </w:p>
        </w:tc>
      </w:tr>
      <w:tr w14:paraId="67823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919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 xml:space="preserve">审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见</w:t>
            </w:r>
          </w:p>
        </w:tc>
        <w:tc>
          <w:tcPr>
            <w:tcW w:w="919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AAD2C2"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</w:p>
          <w:p w14:paraId="4764223C">
            <w:pPr>
              <w:widowControl/>
              <w:ind w:firstLine="210" w:firstLineChars="100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 xml:space="preserve">                                     审核人签字：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 xml:space="preserve">                                                  年     月    日</w:t>
            </w:r>
          </w:p>
        </w:tc>
      </w:tr>
    </w:tbl>
    <w:p w14:paraId="17AFB91A">
      <w:pPr>
        <w:spacing w:line="560" w:lineRule="exact"/>
      </w:pPr>
    </w:p>
    <w:sectPr>
      <w:footerReference r:id="rId3" w:type="default"/>
      <w:pgSz w:w="11906" w:h="16838"/>
      <w:pgMar w:top="1236" w:right="454" w:bottom="1191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73F4B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E5016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Eb63XJAQAAk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+cgLw7tjpPKZWyo2Vpg4UKuyumms0iw8zvOth19p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8Rvrdc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5016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ZmViZDI4NmFmMTNmNzU2OTFiOTUwNWJhYjQ3MTUifQ=="/>
  </w:docVars>
  <w:rsids>
    <w:rsidRoot w:val="7D2E2F7C"/>
    <w:rsid w:val="000410C1"/>
    <w:rsid w:val="00052076"/>
    <w:rsid w:val="00061C37"/>
    <w:rsid w:val="000B122E"/>
    <w:rsid w:val="000B322E"/>
    <w:rsid w:val="000B60E5"/>
    <w:rsid w:val="000D378B"/>
    <w:rsid w:val="000D644E"/>
    <w:rsid w:val="000D765E"/>
    <w:rsid w:val="001A7B2C"/>
    <w:rsid w:val="0023026B"/>
    <w:rsid w:val="00283556"/>
    <w:rsid w:val="002917B3"/>
    <w:rsid w:val="002C341E"/>
    <w:rsid w:val="002D0503"/>
    <w:rsid w:val="00363366"/>
    <w:rsid w:val="004157B2"/>
    <w:rsid w:val="00463B07"/>
    <w:rsid w:val="004656A4"/>
    <w:rsid w:val="004B6BB6"/>
    <w:rsid w:val="0050572F"/>
    <w:rsid w:val="00514237"/>
    <w:rsid w:val="00520934"/>
    <w:rsid w:val="00576516"/>
    <w:rsid w:val="00597EE1"/>
    <w:rsid w:val="00606E33"/>
    <w:rsid w:val="00683AB4"/>
    <w:rsid w:val="00704048"/>
    <w:rsid w:val="0074039C"/>
    <w:rsid w:val="00791260"/>
    <w:rsid w:val="007D4135"/>
    <w:rsid w:val="0097744A"/>
    <w:rsid w:val="00A07804"/>
    <w:rsid w:val="00A80966"/>
    <w:rsid w:val="00AF557F"/>
    <w:rsid w:val="00B12FA7"/>
    <w:rsid w:val="00B37070"/>
    <w:rsid w:val="00B754FB"/>
    <w:rsid w:val="00BC6197"/>
    <w:rsid w:val="00BD3C3A"/>
    <w:rsid w:val="00BE1E71"/>
    <w:rsid w:val="00BF0114"/>
    <w:rsid w:val="00C04D31"/>
    <w:rsid w:val="00C10BBB"/>
    <w:rsid w:val="00C11FE9"/>
    <w:rsid w:val="00C24590"/>
    <w:rsid w:val="00CD4EB0"/>
    <w:rsid w:val="00D0668E"/>
    <w:rsid w:val="00D35E2D"/>
    <w:rsid w:val="00D62AA4"/>
    <w:rsid w:val="00D85701"/>
    <w:rsid w:val="00DD2660"/>
    <w:rsid w:val="00DE4872"/>
    <w:rsid w:val="00DE6EC0"/>
    <w:rsid w:val="00E44B27"/>
    <w:rsid w:val="00EB3738"/>
    <w:rsid w:val="00F85B1E"/>
    <w:rsid w:val="00FA41EC"/>
    <w:rsid w:val="00FE2013"/>
    <w:rsid w:val="00FE6E01"/>
    <w:rsid w:val="00FF5DBE"/>
    <w:rsid w:val="01D86637"/>
    <w:rsid w:val="02DE60CB"/>
    <w:rsid w:val="0BD51E39"/>
    <w:rsid w:val="0C5965C6"/>
    <w:rsid w:val="0DF72499"/>
    <w:rsid w:val="163D0D06"/>
    <w:rsid w:val="177F6166"/>
    <w:rsid w:val="17960F87"/>
    <w:rsid w:val="193E0CBA"/>
    <w:rsid w:val="204D5CFE"/>
    <w:rsid w:val="20C6626C"/>
    <w:rsid w:val="254F08C6"/>
    <w:rsid w:val="26554F6C"/>
    <w:rsid w:val="27181100"/>
    <w:rsid w:val="275163C0"/>
    <w:rsid w:val="280520B8"/>
    <w:rsid w:val="28A83044"/>
    <w:rsid w:val="29F76EBA"/>
    <w:rsid w:val="2C7E08DB"/>
    <w:rsid w:val="2E2760CC"/>
    <w:rsid w:val="2FFC782A"/>
    <w:rsid w:val="307F5789"/>
    <w:rsid w:val="3092720E"/>
    <w:rsid w:val="363C784E"/>
    <w:rsid w:val="37684573"/>
    <w:rsid w:val="3C8A5E5F"/>
    <w:rsid w:val="3CAD1E92"/>
    <w:rsid w:val="3CFF7C30"/>
    <w:rsid w:val="4024246B"/>
    <w:rsid w:val="40356427"/>
    <w:rsid w:val="45850331"/>
    <w:rsid w:val="463E025E"/>
    <w:rsid w:val="48AF715A"/>
    <w:rsid w:val="4FB05A0F"/>
    <w:rsid w:val="602F75DC"/>
    <w:rsid w:val="677E3F40"/>
    <w:rsid w:val="67ED7710"/>
    <w:rsid w:val="6848770F"/>
    <w:rsid w:val="6A7B433D"/>
    <w:rsid w:val="6DF10EC4"/>
    <w:rsid w:val="73E73FC1"/>
    <w:rsid w:val="763E598B"/>
    <w:rsid w:val="783D222D"/>
    <w:rsid w:val="7AFE508C"/>
    <w:rsid w:val="7B474C85"/>
    <w:rsid w:val="7C40462C"/>
    <w:rsid w:val="7D2E2F7C"/>
    <w:rsid w:val="7DD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HaoXiTong.Com</Company>
  <Pages>1</Pages>
  <Words>295</Words>
  <Characters>298</Characters>
  <Lines>43</Lines>
  <Paragraphs>12</Paragraphs>
  <TotalTime>1</TotalTime>
  <ScaleCrop>false</ScaleCrop>
  <LinksUpToDate>false</LinksUpToDate>
  <CharactersWithSpaces>601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2025-03-05T03:19:00Z</dcterms:created>
  <dc:creator>沤馁扰啃松</dc:creator>
  <cp:lastModifiedBy>Albafica.W</cp:lastModifiedBy>
  <cp:lastPrinted>2025-03-05T08:58:00Z</cp:lastPrinted>
  <dcterms:modified xsi:type="dcterms:W3CDTF">2025-03-30T15:03:09Z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CDA6FD0DF63046F496AEEC4864992DA1_13</vt:lpwstr>
  </property>
  <property fmtid="{D5CDD505-2E9C-101B-9397-08002B2CF9AE}" pid="4" name="KSOTemplateDocerSaveRecord">
    <vt:lpwstr>eyJoZGlkIjoiM2EwMzlhMTE1NjVhOTQxZWY5YmZmOTIwMmFkOGRhZWYiLCJ1c2VySWQiOiIyNzA1MTUwNjAifQ==</vt:lpwstr>
  </property>
</Properties>
</file>