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4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193"/>
        <w:gridCol w:w="1248"/>
        <w:gridCol w:w="1330"/>
        <w:gridCol w:w="1235"/>
        <w:gridCol w:w="1385"/>
        <w:gridCol w:w="1563"/>
      </w:tblGrid>
      <w:tr w14:paraId="679FF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A37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spacing w:val="8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w w:val="90"/>
                <w:sz w:val="28"/>
                <w:szCs w:val="28"/>
                <w:lang w:val="en-US" w:eastAsia="zh-CN"/>
              </w:rPr>
              <w:t>附件2</w:t>
            </w:r>
          </w:p>
          <w:p w14:paraId="1E54A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w w:val="90"/>
                <w:sz w:val="40"/>
                <w:szCs w:val="40"/>
                <w:lang w:val="en-US" w:eastAsia="zh-CN"/>
              </w:rPr>
              <w:t>乌拉特后旗教育局2025年教师招聘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w w:val="90"/>
                <w:sz w:val="40"/>
                <w:szCs w:val="40"/>
              </w:rPr>
              <w:t>报名表</w:t>
            </w:r>
          </w:p>
        </w:tc>
      </w:tr>
      <w:tr w14:paraId="6F9BB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0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姓 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3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8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C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B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性 别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3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E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贴1寸近期免冠照片</w:t>
            </w:r>
          </w:p>
        </w:tc>
      </w:tr>
      <w:tr w14:paraId="06835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3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民 族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2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C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D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25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E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B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66323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B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学历/学位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4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7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A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B4C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8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A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757BE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C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0D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D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高考成绩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9BC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678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有何特长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C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6BA53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A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应聘单位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BD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261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41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C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_______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学科教师</w:t>
            </w:r>
          </w:p>
        </w:tc>
      </w:tr>
      <w:tr w14:paraId="5DD02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F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D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B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邮 箱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BE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C548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7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通讯详细</w:t>
            </w:r>
          </w:p>
          <w:p w14:paraId="571C4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地址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0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9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户籍</w:t>
            </w:r>
          </w:p>
          <w:p w14:paraId="2AB91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33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5456C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2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所获证书及批准机构</w:t>
            </w:r>
          </w:p>
        </w:tc>
        <w:tc>
          <w:tcPr>
            <w:tcW w:w="79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D2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高级中学教师资格证：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_____（有/无），发证机关______________</w:t>
            </w:r>
          </w:p>
          <w:p w14:paraId="31192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普通话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等级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证书：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________________</w:t>
            </w:r>
          </w:p>
          <w:p w14:paraId="29ECE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其他证书：_______________________________________________</w:t>
            </w:r>
          </w:p>
        </w:tc>
      </w:tr>
      <w:tr w14:paraId="1872B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4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学习、工作经历（从高中经历开始填起）</w:t>
            </w:r>
          </w:p>
        </w:tc>
      </w:tr>
      <w:tr w14:paraId="4AC93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E2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E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学校/单位名称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5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所学专业/岗位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E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备 注</w:t>
            </w:r>
          </w:p>
        </w:tc>
      </w:tr>
      <w:tr w14:paraId="307CB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D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6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D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DA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733CE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7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7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5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9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765FA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D3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D65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C46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9AE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3D167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F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1325" w:leftChars="0" w:right="0" w:rightChars="0" w:hanging="1325" w:hangingChars="600"/>
              <w:jc w:val="both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报名人承诺：以上信息真实，无隐瞒、虚假等行为；所提供的应聘材料和证书（件）均为真实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有效；不存在须回避的关系。如有虚假，本人愿承担一切责任。 </w:t>
            </w:r>
          </w:p>
          <w:p w14:paraId="4B133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报名人签名：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                           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14:paraId="42767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0E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资格复审是否通过：_________是否参加面试：________________</w:t>
            </w:r>
          </w:p>
          <w:p w14:paraId="64884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单位审查（联系）人签名：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                          </w:t>
            </w:r>
          </w:p>
          <w:p w14:paraId="58B93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      2025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14:paraId="71A19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</w:pPr>
    </w:p>
    <w:sectPr>
      <w:footerReference r:id="rId5" w:type="default"/>
      <w:pgSz w:w="11906" w:h="16838"/>
      <w:pgMar w:top="1213" w:right="1236" w:bottom="930" w:left="1293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11E7064-F8B8-4337-8A07-D0BEF473DA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DE47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7E55500A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KNbAThAQAAxAMAAA4AAABkcnMvZTJvRG9jLnhtbK1TS44TMRDd&#10;I3EHy3vSPVlAaKUzAqJBSAiQBg7guO20JdtluZx0hwPADVixYc+5co4p9ycDw2YWbLrLrvKr957L&#10;6+veWXZUEQ34ml8tSs6Ul9AYv6/5l883z1acYRK+ERa8qvlJIb/ePH2y7kKlltCCbVRkBOKx6kLN&#10;25RCVRQoW+UELiAoT0kN0YlEy7gvmig6Qne2WJbl86KD2IQIUiHS7nZM8gkxPgYQtDZSbUEenPJp&#10;RI3KikSSsDUB+WZgq7WS6aPWqBKzNSelafhSE4p3+Vts1qLaRxFaIycK4jEUHmhywnhqeoHaiiTY&#10;IZp/oJyRERB0WkhwxShkcIRUXJUPvLltRVCDFrIaw8V0/H+w8sPxU2SmoUngzAtHF37+8f388/f5&#10;1zf2MtvTBayo6jZQXepfQ59Lp32kzay619HlP+lhlCdzTxdzVZ+YzIdWy9WqpJSk3LwgnOL+eIiY&#10;3ipwLAc1j3R7g6ni+B7TWDqX5G4eboy1tC8q61lHqMsX1OCvFKFbT02yipFtjlK/6ycJO2hOpCzC&#10;OBr0MChoIX7lrKOxqLmnV8CZfefJ9TxBcxDnYDcHwks6WPPE2Ri+ScOkZUIYXh0S8R1kZApj34kZ&#10;Xe5gxDSIeXr+XA9V949vc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Yo1sBO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7E55500A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63388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3388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0A7D"/>
    <w:rsid w:val="013B5D6E"/>
    <w:rsid w:val="01946F0F"/>
    <w:rsid w:val="02693149"/>
    <w:rsid w:val="0364059B"/>
    <w:rsid w:val="03A547C6"/>
    <w:rsid w:val="07716166"/>
    <w:rsid w:val="07CF0929"/>
    <w:rsid w:val="0A3B1304"/>
    <w:rsid w:val="0BC462CB"/>
    <w:rsid w:val="0F452643"/>
    <w:rsid w:val="1507024F"/>
    <w:rsid w:val="15C727F2"/>
    <w:rsid w:val="16075D01"/>
    <w:rsid w:val="160A5222"/>
    <w:rsid w:val="180169FF"/>
    <w:rsid w:val="1C257D58"/>
    <w:rsid w:val="1D547C01"/>
    <w:rsid w:val="1E94745E"/>
    <w:rsid w:val="21E12B28"/>
    <w:rsid w:val="2487227A"/>
    <w:rsid w:val="256E67E6"/>
    <w:rsid w:val="2BFD7BFA"/>
    <w:rsid w:val="2D4F1A40"/>
    <w:rsid w:val="2DCC3091"/>
    <w:rsid w:val="2EC03666"/>
    <w:rsid w:val="34063A26"/>
    <w:rsid w:val="34565D9D"/>
    <w:rsid w:val="35950D39"/>
    <w:rsid w:val="35A60CDC"/>
    <w:rsid w:val="36A55DE0"/>
    <w:rsid w:val="372F41BE"/>
    <w:rsid w:val="3BDD290D"/>
    <w:rsid w:val="3C436823"/>
    <w:rsid w:val="3DC6348C"/>
    <w:rsid w:val="3E8E3701"/>
    <w:rsid w:val="41007633"/>
    <w:rsid w:val="413F299B"/>
    <w:rsid w:val="45854986"/>
    <w:rsid w:val="4981092F"/>
    <w:rsid w:val="4A125911"/>
    <w:rsid w:val="4B5C16D1"/>
    <w:rsid w:val="4D96279F"/>
    <w:rsid w:val="4EDC11E4"/>
    <w:rsid w:val="50300400"/>
    <w:rsid w:val="56C36665"/>
    <w:rsid w:val="57D165DD"/>
    <w:rsid w:val="593C3058"/>
    <w:rsid w:val="5C853D6A"/>
    <w:rsid w:val="627B5AC3"/>
    <w:rsid w:val="67C17B14"/>
    <w:rsid w:val="6CB328E0"/>
    <w:rsid w:val="6CB94222"/>
    <w:rsid w:val="6EFB5F87"/>
    <w:rsid w:val="71123DC6"/>
    <w:rsid w:val="72FF2552"/>
    <w:rsid w:val="73B452D9"/>
    <w:rsid w:val="7F665D42"/>
    <w:rsid w:val="7FAE5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qFormat="1" w:uiPriority="0" w:semiHidden="0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640" w:lineRule="atLeast"/>
      <w:ind w:left="0" w:right="0" w:firstLine="0"/>
      <w:jc w:val="both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5"/>
    <w:basedOn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429</Characters>
  <Lines>0</Lines>
  <Paragraphs>0</Paragraphs>
  <TotalTime>57</TotalTime>
  <ScaleCrop>false</ScaleCrop>
  <LinksUpToDate>false</LinksUpToDate>
  <CharactersWithSpaces>588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2023-04-06T02:07:00Z</dcterms:created>
  <dc:creator>123</dc:creator>
  <cp:lastModifiedBy>Albafica.W</cp:lastModifiedBy>
  <dcterms:modified xsi:type="dcterms:W3CDTF">2025-03-30T15:07:41Z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E6D444EF28DD4968AF08AF2B66A94929_13</vt:lpwstr>
  </property>
  <property fmtid="{D5CDD505-2E9C-101B-9397-08002B2CF9AE}" pid="4" name="KSOTemplateDocerSaveRecord">
    <vt:lpwstr>eyJoZGlkIjoiM2EwMzlhMTE1NjVhOTQxZWY5YmZmOTIwMmFkOGRhZWYiLCJ1c2VySWQiOiIyNzA1MTUwNjAifQ==</vt:lpwstr>
  </property>
</Properties>
</file>