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CA8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考生诚信考试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承诺书</w:t>
      </w:r>
    </w:p>
    <w:p w14:paraId="364F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 w:firstLineChars="200"/>
        <w:textAlignment w:val="auto"/>
        <w:rPr>
          <w:rFonts w:hint="eastAsia"/>
          <w:sz w:val="18"/>
          <w:szCs w:val="18"/>
        </w:rPr>
      </w:pPr>
    </w:p>
    <w:p w14:paraId="28FDA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年度医疗卫生专业技术人员校园招聘公告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，理解其内容，符合报考条件。我郑重承诺：</w:t>
      </w:r>
    </w:p>
    <w:p w14:paraId="12A2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一、本人自觉遵守乌拉特前旗202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年度医疗卫生专业技术人员校园招聘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的各项规定，所提供的个</w:t>
      </w:r>
      <w:r>
        <w:rPr>
          <w:rFonts w:hint="eastAsia" w:ascii="仿宋_GB2312" w:hAnsi="仿宋_GB2312" w:eastAsia="仿宋_GB2312" w:cs="仿宋_GB2312"/>
          <w:sz w:val="32"/>
          <w:szCs w:val="32"/>
        </w:rPr>
        <w:t>人信息、证明材料、证件等均真实、准确。</w:t>
      </w:r>
    </w:p>
    <w:p w14:paraId="3E15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二、本人所填报名信息准确、有效，并对照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与本人情况认真核对无误。对因填写错误及缺失证件所造成的后果，本人自愿承担责任。</w:t>
      </w:r>
    </w:p>
    <w:p w14:paraId="4231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三、保证做到认真核对本人所学专业与报考专业要求，不符合要求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报考。</w:t>
      </w:r>
    </w:p>
    <w:p w14:paraId="49C1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属于机关事业单位在编在岗工作人员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与其他企业单位签订劳动合同等，由本人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行负责解除，否则自行放弃聘用资格。</w:t>
      </w:r>
    </w:p>
    <w:p w14:paraId="7F75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 w14:paraId="3F340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93F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32DD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18F4733-856A-4F21-BED3-1470F8BB33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3DF791C-21F5-41A5-88CF-B68845FC9D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BADC58-7A3F-4E6D-AD0E-10E919AF43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jkwZTQ0N2U0MzI2MTYzOTczZmVkZTEzOWIyOTgifQ=="/>
  </w:docVars>
  <w:rsids>
    <w:rsidRoot w:val="341A39DF"/>
    <w:rsid w:val="1B082F86"/>
    <w:rsid w:val="1CF971ED"/>
    <w:rsid w:val="20000021"/>
    <w:rsid w:val="27581077"/>
    <w:rsid w:val="2D667E94"/>
    <w:rsid w:val="30B46095"/>
    <w:rsid w:val="317A3384"/>
    <w:rsid w:val="341A39DF"/>
    <w:rsid w:val="427C6BA7"/>
    <w:rsid w:val="459A5CD1"/>
    <w:rsid w:val="4D9F129D"/>
    <w:rsid w:val="4FE06022"/>
    <w:rsid w:val="57673D8F"/>
    <w:rsid w:val="5C5B406C"/>
    <w:rsid w:val="624F68CC"/>
    <w:rsid w:val="6AF64E27"/>
    <w:rsid w:val="7391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350</Characters>
  <Lines>0</Lines>
  <Paragraphs>0</Paragraphs>
  <TotalTime>2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2023-06-16T08:55:00Z</dcterms:created>
  <dc:creator>艾博</dc:creator>
  <cp:lastModifiedBy>yue¥</cp:lastModifiedBy>
  <cp:lastPrinted>2026-03-26T01:56:00Z</cp:lastPrinted>
  <dcterms:modified xsi:type="dcterms:W3CDTF">2026-04-16T03:53:56Z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B7D11E6CC30B4DCE91D41BC16386CB14_13</vt:lpwstr>
  </property>
  <property fmtid="{D5CDD505-2E9C-101B-9397-08002B2CF9AE}" pid="4" name="KSOTemplateDocerSaveRecord">
    <vt:lpwstr>eyJoZGlkIjoiNTY2YTgyYjY2NDllMWIyNWEyZTJhYWI5ZWE3MWJkMmEiLCJ1c2VySWQiOiIzMTE1MjY4NTIifQ==</vt:lpwstr>
  </property>
</Properties>
</file>