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简体" w:hAnsi="华文中宋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华文中宋" w:eastAsia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华文中宋" w:eastAsia="方正小标宋简体"/>
          <w:sz w:val="28"/>
          <w:szCs w:val="28"/>
          <w:lang w:val="en-US" w:eastAsia="zh-CN"/>
        </w:rPr>
        <w:t>4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巴彦淖尔市</w:t>
      </w:r>
      <w:r>
        <w:rPr>
          <w:rFonts w:hint="eastAsia" w:ascii="方正小标宋简体" w:hAnsi="华文中宋" w:eastAsia="方正小标宋简体"/>
          <w:sz w:val="44"/>
          <w:szCs w:val="44"/>
        </w:rPr>
        <w:t>事业单位岗位设置与聘用情况总表</w:t>
      </w:r>
    </w:p>
    <w:p>
      <w:pPr>
        <w:ind w:left="-426" w:leftChars="-133"/>
        <w:rPr>
          <w:sz w:val="24"/>
          <w:szCs w:val="24"/>
        </w:rPr>
      </w:pPr>
      <w:r>
        <w:rPr>
          <w:rFonts w:hint="eastAsia"/>
          <w:sz w:val="24"/>
          <w:szCs w:val="24"/>
        </w:rPr>
        <w:t>单位名称（盖章）：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主管部门（盖章）：            备案时间：</w:t>
      </w:r>
    </w:p>
    <w:tbl>
      <w:tblPr>
        <w:tblStyle w:val="7"/>
        <w:tblW w:w="10233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57"/>
        <w:gridCol w:w="372"/>
        <w:gridCol w:w="1601"/>
        <w:gridCol w:w="1702"/>
        <w:gridCol w:w="2278"/>
        <w:gridCol w:w="15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机构规格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编制总数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实有人数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特设岗数量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双肩挑人数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岗位类别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岗位核定数量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现聘岗位数量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 w:cs="宋体"/>
                <w:sz w:val="22"/>
              </w:rPr>
              <w:t>岗</w:t>
            </w:r>
            <w:r>
              <w:rPr>
                <w:rFonts w:hint="eastAsia" w:ascii="仿宋_GB2312" w:hAnsi="宋体"/>
                <w:sz w:val="22"/>
              </w:rPr>
              <w:t>位余额数量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管理岗位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三级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四级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五级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六级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七级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八级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九级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十级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</w:trPr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管理岗位合计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专业技术岗位</w:t>
            </w:r>
          </w:p>
        </w:tc>
        <w:tc>
          <w:tcPr>
            <w:tcW w:w="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正高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二级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三级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四级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副高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五级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六级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七级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中级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八级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九级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十级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初级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十一级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十二级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6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十三级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专业技术岗位合计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工勤技能岗位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一级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二级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三级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四级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五级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普通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工勤技能岗位合计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3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岗位总数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</w:tbl>
    <w:p>
      <w:pPr>
        <w:rPr>
          <w:spacing w:val="-6"/>
          <w:sz w:val="24"/>
          <w:szCs w:val="24"/>
        </w:rPr>
        <w:sectPr>
          <w:footerReference r:id="rId3" w:type="even"/>
          <w:pgSz w:w="11906" w:h="16838"/>
          <w:pgMar w:top="1134" w:right="1418" w:bottom="1134" w:left="1418" w:header="851" w:footer="851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本表一式三份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szCs w:val="24"/>
        </w:rPr>
        <w:t>由事业单位人事综合管理部门、主管部门、本单位各存档一份</w:t>
      </w:r>
    </w:p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- 11 -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jgxNDMxMjRiYTlkNzk0YTE2MjE3OGE0NzdmZTEifQ=="/>
  </w:docVars>
  <w:rsids>
    <w:rsidRoot w:val="00353868"/>
    <w:rsid w:val="000146D1"/>
    <w:rsid w:val="000174F1"/>
    <w:rsid w:val="00040E49"/>
    <w:rsid w:val="00046B3E"/>
    <w:rsid w:val="0005462E"/>
    <w:rsid w:val="000609DC"/>
    <w:rsid w:val="00096C64"/>
    <w:rsid w:val="00097596"/>
    <w:rsid w:val="000A1F40"/>
    <w:rsid w:val="000B1891"/>
    <w:rsid w:val="000D4A9D"/>
    <w:rsid w:val="000E29FE"/>
    <w:rsid w:val="00100604"/>
    <w:rsid w:val="00100E29"/>
    <w:rsid w:val="001154A4"/>
    <w:rsid w:val="00117ED2"/>
    <w:rsid w:val="001341A0"/>
    <w:rsid w:val="0015283C"/>
    <w:rsid w:val="00156711"/>
    <w:rsid w:val="001741B6"/>
    <w:rsid w:val="00182A5F"/>
    <w:rsid w:val="0019562B"/>
    <w:rsid w:val="001A6897"/>
    <w:rsid w:val="001A7AA3"/>
    <w:rsid w:val="001B1FDD"/>
    <w:rsid w:val="001B7DE4"/>
    <w:rsid w:val="001D2297"/>
    <w:rsid w:val="001E3845"/>
    <w:rsid w:val="001E6482"/>
    <w:rsid w:val="001F2F58"/>
    <w:rsid w:val="001F4D4B"/>
    <w:rsid w:val="00201ECC"/>
    <w:rsid w:val="00211434"/>
    <w:rsid w:val="00220756"/>
    <w:rsid w:val="002250A7"/>
    <w:rsid w:val="0023416E"/>
    <w:rsid w:val="00250A5C"/>
    <w:rsid w:val="00266E44"/>
    <w:rsid w:val="0027055A"/>
    <w:rsid w:val="00270DF7"/>
    <w:rsid w:val="00272F5E"/>
    <w:rsid w:val="00283623"/>
    <w:rsid w:val="00285766"/>
    <w:rsid w:val="002867D5"/>
    <w:rsid w:val="002A3201"/>
    <w:rsid w:val="002C3A97"/>
    <w:rsid w:val="002D56FC"/>
    <w:rsid w:val="002E3515"/>
    <w:rsid w:val="002F6D0C"/>
    <w:rsid w:val="002F781D"/>
    <w:rsid w:val="003021D6"/>
    <w:rsid w:val="0030641E"/>
    <w:rsid w:val="003067FC"/>
    <w:rsid w:val="00330A56"/>
    <w:rsid w:val="0034135F"/>
    <w:rsid w:val="00346DC2"/>
    <w:rsid w:val="00353868"/>
    <w:rsid w:val="00356BB8"/>
    <w:rsid w:val="00356D5F"/>
    <w:rsid w:val="00366A44"/>
    <w:rsid w:val="00374AE5"/>
    <w:rsid w:val="003759CF"/>
    <w:rsid w:val="00395C55"/>
    <w:rsid w:val="003B5A15"/>
    <w:rsid w:val="003C486A"/>
    <w:rsid w:val="003D3B4F"/>
    <w:rsid w:val="003F616B"/>
    <w:rsid w:val="004010ED"/>
    <w:rsid w:val="004103EE"/>
    <w:rsid w:val="00410961"/>
    <w:rsid w:val="00410C62"/>
    <w:rsid w:val="004376D2"/>
    <w:rsid w:val="004428E1"/>
    <w:rsid w:val="00447FC7"/>
    <w:rsid w:val="004553AE"/>
    <w:rsid w:val="00455E75"/>
    <w:rsid w:val="00463B08"/>
    <w:rsid w:val="00483197"/>
    <w:rsid w:val="004A0DF2"/>
    <w:rsid w:val="004A4D5F"/>
    <w:rsid w:val="004A64BF"/>
    <w:rsid w:val="004B4F16"/>
    <w:rsid w:val="004C1440"/>
    <w:rsid w:val="004C4F71"/>
    <w:rsid w:val="004D2B66"/>
    <w:rsid w:val="004E1DF9"/>
    <w:rsid w:val="004F1C3D"/>
    <w:rsid w:val="004F6DE4"/>
    <w:rsid w:val="00500BBA"/>
    <w:rsid w:val="00502FE8"/>
    <w:rsid w:val="00504FFA"/>
    <w:rsid w:val="00510A42"/>
    <w:rsid w:val="00511A9F"/>
    <w:rsid w:val="00515CC6"/>
    <w:rsid w:val="00520F93"/>
    <w:rsid w:val="00521739"/>
    <w:rsid w:val="00527483"/>
    <w:rsid w:val="005352DA"/>
    <w:rsid w:val="00542D9D"/>
    <w:rsid w:val="00581873"/>
    <w:rsid w:val="0058427E"/>
    <w:rsid w:val="00595BA7"/>
    <w:rsid w:val="005A1AB1"/>
    <w:rsid w:val="005C16F0"/>
    <w:rsid w:val="005D7D5F"/>
    <w:rsid w:val="005E16C6"/>
    <w:rsid w:val="005E22C3"/>
    <w:rsid w:val="005F1AC4"/>
    <w:rsid w:val="005F2399"/>
    <w:rsid w:val="005F2E74"/>
    <w:rsid w:val="005F45E9"/>
    <w:rsid w:val="00604034"/>
    <w:rsid w:val="006056E8"/>
    <w:rsid w:val="006072AA"/>
    <w:rsid w:val="00615D28"/>
    <w:rsid w:val="00627A69"/>
    <w:rsid w:val="00635BE5"/>
    <w:rsid w:val="00641937"/>
    <w:rsid w:val="00646416"/>
    <w:rsid w:val="00647674"/>
    <w:rsid w:val="0066033B"/>
    <w:rsid w:val="006903A6"/>
    <w:rsid w:val="006928EF"/>
    <w:rsid w:val="00694C1D"/>
    <w:rsid w:val="006965C5"/>
    <w:rsid w:val="00696AC7"/>
    <w:rsid w:val="006A39FD"/>
    <w:rsid w:val="006A7088"/>
    <w:rsid w:val="006B5E11"/>
    <w:rsid w:val="006C167A"/>
    <w:rsid w:val="006D1886"/>
    <w:rsid w:val="006E5878"/>
    <w:rsid w:val="006F6F8D"/>
    <w:rsid w:val="00710D62"/>
    <w:rsid w:val="0071183C"/>
    <w:rsid w:val="007303BE"/>
    <w:rsid w:val="007324CE"/>
    <w:rsid w:val="00736E49"/>
    <w:rsid w:val="00760565"/>
    <w:rsid w:val="00777261"/>
    <w:rsid w:val="00783DE7"/>
    <w:rsid w:val="00784978"/>
    <w:rsid w:val="00792F46"/>
    <w:rsid w:val="007A643B"/>
    <w:rsid w:val="007A6970"/>
    <w:rsid w:val="007C5ECB"/>
    <w:rsid w:val="007D4312"/>
    <w:rsid w:val="007D44B5"/>
    <w:rsid w:val="007E2182"/>
    <w:rsid w:val="007F2442"/>
    <w:rsid w:val="007F447B"/>
    <w:rsid w:val="007F66D5"/>
    <w:rsid w:val="00801E75"/>
    <w:rsid w:val="008037A8"/>
    <w:rsid w:val="0081026E"/>
    <w:rsid w:val="00811C30"/>
    <w:rsid w:val="00820B90"/>
    <w:rsid w:val="00823920"/>
    <w:rsid w:val="008402D6"/>
    <w:rsid w:val="0085260F"/>
    <w:rsid w:val="008A109C"/>
    <w:rsid w:val="008B1B23"/>
    <w:rsid w:val="008C21E1"/>
    <w:rsid w:val="008C675B"/>
    <w:rsid w:val="008D31BF"/>
    <w:rsid w:val="008E0F9C"/>
    <w:rsid w:val="008E3278"/>
    <w:rsid w:val="008F614C"/>
    <w:rsid w:val="00901FFB"/>
    <w:rsid w:val="00905184"/>
    <w:rsid w:val="00936670"/>
    <w:rsid w:val="00944DE1"/>
    <w:rsid w:val="00946C73"/>
    <w:rsid w:val="00960805"/>
    <w:rsid w:val="00980D39"/>
    <w:rsid w:val="009C6E3B"/>
    <w:rsid w:val="009D1C03"/>
    <w:rsid w:val="00A059B6"/>
    <w:rsid w:val="00A13385"/>
    <w:rsid w:val="00A20A21"/>
    <w:rsid w:val="00A21F7F"/>
    <w:rsid w:val="00A35625"/>
    <w:rsid w:val="00A576BA"/>
    <w:rsid w:val="00A64652"/>
    <w:rsid w:val="00A754CE"/>
    <w:rsid w:val="00A8121E"/>
    <w:rsid w:val="00A82602"/>
    <w:rsid w:val="00A83847"/>
    <w:rsid w:val="00A841BD"/>
    <w:rsid w:val="00A874A2"/>
    <w:rsid w:val="00AA3329"/>
    <w:rsid w:val="00AC645E"/>
    <w:rsid w:val="00AD4589"/>
    <w:rsid w:val="00AF0DA2"/>
    <w:rsid w:val="00B24608"/>
    <w:rsid w:val="00B262D8"/>
    <w:rsid w:val="00B3007C"/>
    <w:rsid w:val="00B319D3"/>
    <w:rsid w:val="00B332F6"/>
    <w:rsid w:val="00B371E0"/>
    <w:rsid w:val="00B44B84"/>
    <w:rsid w:val="00B52F6A"/>
    <w:rsid w:val="00B92D6C"/>
    <w:rsid w:val="00BA2DEC"/>
    <w:rsid w:val="00BA6067"/>
    <w:rsid w:val="00BB086C"/>
    <w:rsid w:val="00BB7B53"/>
    <w:rsid w:val="00BC6249"/>
    <w:rsid w:val="00BC6CB4"/>
    <w:rsid w:val="00BD3287"/>
    <w:rsid w:val="00C06F4D"/>
    <w:rsid w:val="00C130CE"/>
    <w:rsid w:val="00C2705D"/>
    <w:rsid w:val="00C4098F"/>
    <w:rsid w:val="00C64B6C"/>
    <w:rsid w:val="00C72C8F"/>
    <w:rsid w:val="00C75EB0"/>
    <w:rsid w:val="00C76D08"/>
    <w:rsid w:val="00C85184"/>
    <w:rsid w:val="00C86921"/>
    <w:rsid w:val="00C949A0"/>
    <w:rsid w:val="00CA27B2"/>
    <w:rsid w:val="00CA6714"/>
    <w:rsid w:val="00CA6C82"/>
    <w:rsid w:val="00CB3BB8"/>
    <w:rsid w:val="00CB3BC3"/>
    <w:rsid w:val="00CC431C"/>
    <w:rsid w:val="00CE67F7"/>
    <w:rsid w:val="00CF1D6D"/>
    <w:rsid w:val="00D023BE"/>
    <w:rsid w:val="00D1349A"/>
    <w:rsid w:val="00D426C4"/>
    <w:rsid w:val="00D44297"/>
    <w:rsid w:val="00D4483B"/>
    <w:rsid w:val="00D46D72"/>
    <w:rsid w:val="00D46EF0"/>
    <w:rsid w:val="00D60A46"/>
    <w:rsid w:val="00D65D8A"/>
    <w:rsid w:val="00D762D4"/>
    <w:rsid w:val="00D839B1"/>
    <w:rsid w:val="00DB4554"/>
    <w:rsid w:val="00DC6650"/>
    <w:rsid w:val="00DD5995"/>
    <w:rsid w:val="00DE5F19"/>
    <w:rsid w:val="00E00A69"/>
    <w:rsid w:val="00E03A54"/>
    <w:rsid w:val="00E06C8E"/>
    <w:rsid w:val="00E1196C"/>
    <w:rsid w:val="00E2081B"/>
    <w:rsid w:val="00E20DEE"/>
    <w:rsid w:val="00E502BB"/>
    <w:rsid w:val="00E5217A"/>
    <w:rsid w:val="00E60738"/>
    <w:rsid w:val="00E62D1D"/>
    <w:rsid w:val="00E636B1"/>
    <w:rsid w:val="00E64064"/>
    <w:rsid w:val="00E959B2"/>
    <w:rsid w:val="00E966FD"/>
    <w:rsid w:val="00E979F6"/>
    <w:rsid w:val="00EA7209"/>
    <w:rsid w:val="00EB22B1"/>
    <w:rsid w:val="00EB24F0"/>
    <w:rsid w:val="00EC010C"/>
    <w:rsid w:val="00EC1455"/>
    <w:rsid w:val="00EC2300"/>
    <w:rsid w:val="00ED4E8D"/>
    <w:rsid w:val="00ED5445"/>
    <w:rsid w:val="00F03213"/>
    <w:rsid w:val="00F03FBE"/>
    <w:rsid w:val="00F12D25"/>
    <w:rsid w:val="00F15038"/>
    <w:rsid w:val="00F337E5"/>
    <w:rsid w:val="00F33820"/>
    <w:rsid w:val="00F36BD2"/>
    <w:rsid w:val="00F66E19"/>
    <w:rsid w:val="00F758AC"/>
    <w:rsid w:val="00F840CF"/>
    <w:rsid w:val="00F93646"/>
    <w:rsid w:val="00FA4149"/>
    <w:rsid w:val="00FB771F"/>
    <w:rsid w:val="00FB7DD0"/>
    <w:rsid w:val="00FC1733"/>
    <w:rsid w:val="00FC19D8"/>
    <w:rsid w:val="00FD214A"/>
    <w:rsid w:val="00FE018C"/>
    <w:rsid w:val="00FE0A6E"/>
    <w:rsid w:val="00FE5D88"/>
    <w:rsid w:val="18535D45"/>
    <w:rsid w:val="301E6F6F"/>
    <w:rsid w:val="37A26F93"/>
    <w:rsid w:val="4CEA5558"/>
    <w:rsid w:val="4FD07F1A"/>
    <w:rsid w:val="6AB45305"/>
    <w:rsid w:val="6E4A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ascii="Arial" w:hAnsi="Arial" w:eastAsia="宋体" w:cs="宋体"/>
      <w:kern w:val="0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0"/>
    <w:rPr>
      <w:rFonts w:ascii="Arial" w:hAnsi="Arial" w:eastAsia="宋体" w:cs="宋体"/>
      <w:kern w:val="0"/>
      <w:sz w:val="32"/>
      <w:szCs w:val="32"/>
      <w:lang w:val="zh-CN"/>
    </w:rPr>
  </w:style>
  <w:style w:type="character" w:customStyle="1" w:styleId="13">
    <w:name w:val="页眉 Char"/>
    <w:link w:val="6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link w:val="5"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5">
    <w:name w:val="页眉 Char1"/>
    <w:basedOn w:val="9"/>
    <w:semiHidden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6">
    <w:name w:val="日期 Char"/>
    <w:basedOn w:val="9"/>
    <w:link w:val="3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7">
    <w:name w:val="页脚 Char1"/>
    <w:basedOn w:val="9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批注框文本 Char"/>
    <w:basedOn w:val="9"/>
    <w:link w:val="4"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237</Characters>
  <Lines>40</Lines>
  <Paragraphs>11</Paragraphs>
  <TotalTime>379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2021-06-30T02:53:00Z</dcterms:created>
  <dc:creator>乌峰</dc:creator>
  <cp:lastModifiedBy>韩伟</cp:lastModifiedBy>
  <cp:lastPrinted>2023-09-07T09:10:20Z</cp:lastPrinted>
  <dcterms:modified xsi:type="dcterms:W3CDTF">2023-09-07T09:10:40Z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78B44D89FD2B40F88A9BD958ECD3CD9E_12</vt:lpwstr>
  </property>
</Properties>
</file>